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D23CB6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4FAFE24" w:rsidR="007553C7" w:rsidRPr="00E12691" w:rsidRDefault="00BA171B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İktisada Giriş II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 xml:space="preserve">Dersin </w:t>
            </w:r>
            <w:proofErr w:type="spellStart"/>
            <w:r w:rsidRPr="00E12691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E080260" w:rsidR="007553C7" w:rsidRPr="00E12691" w:rsidRDefault="00BA171B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D23CB6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0C1AD2E5" w:rsidR="007553C7" w:rsidRPr="00E12691" w:rsidRDefault="00BA171B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İhsan KURAN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D23CB6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39A331A8" w:rsidR="007553C7" w:rsidRPr="00E12691" w:rsidRDefault="00A61A7E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Salı/ 8.00-11.00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D23CB6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D23CB6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E12691">
              <w:rPr>
                <w:b/>
                <w:lang w:val="tr-TR"/>
              </w:rPr>
              <w:t>ve</w:t>
            </w:r>
            <w:proofErr w:type="gramEnd"/>
            <w:r w:rsidRPr="00E12691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60920B9E" w:rsidR="007553C7" w:rsidRPr="00A61A7E" w:rsidRDefault="00A61A7E" w:rsidP="00143EB4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 w:rsidRPr="00A61A7E">
              <w:rPr>
                <w:lang w:val="tr-TR"/>
              </w:rPr>
              <w:t>Pazartesi 10</w:t>
            </w:r>
            <w:r>
              <w:rPr>
                <w:lang w:val="tr-TR"/>
              </w:rPr>
              <w:t>.00-11.00</w:t>
            </w:r>
          </w:p>
        </w:tc>
      </w:tr>
      <w:tr w:rsidR="007553C7" w:rsidRPr="00E12691" w14:paraId="24FECD0E" w14:textId="77777777" w:rsidTr="001C446D">
        <w:trPr>
          <w:trHeight w:val="5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6B9A3E3" w:rsidR="007553C7" w:rsidRPr="00E12691" w:rsidRDefault="002D08DC" w:rsidP="00D23CB6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2D08DC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1C446D">
        <w:trPr>
          <w:trHeight w:val="55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7AD2B2E" w:rsidR="007553C7" w:rsidRPr="00E12691" w:rsidRDefault="002D08DC" w:rsidP="00D23CB6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2D08DC">
              <w:rPr>
                <w:lang w:val="tr-TR"/>
              </w:rPr>
              <w:t xml:space="preserve">Bu dersin sonunda öğrenciye </w:t>
            </w:r>
            <w:r>
              <w:rPr>
                <w:lang w:val="tr-TR"/>
              </w:rPr>
              <w:t xml:space="preserve">temel düzeyde </w:t>
            </w:r>
            <w:r w:rsidRPr="002D08DC">
              <w:rPr>
                <w:lang w:val="tr-TR"/>
              </w:rPr>
              <w:t>makroekonomik analiz yapabilme yeteneğinin kazandırılması amaçlanmaktadır.</w:t>
            </w:r>
          </w:p>
        </w:tc>
      </w:tr>
      <w:tr w:rsidR="007553C7" w:rsidRPr="00E12691" w14:paraId="7628A061" w14:textId="77777777" w:rsidTr="001C446D">
        <w:trPr>
          <w:trHeight w:val="211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D23CB6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78676" w14:textId="77777777" w:rsidR="007553C7" w:rsidRPr="008B1B23" w:rsidRDefault="00D23CB6" w:rsidP="00D23CB6">
            <w:pPr>
              <w:pStyle w:val="TableParagraph"/>
              <w:spacing w:line="240" w:lineRule="auto"/>
              <w:ind w:left="9" w:right="959"/>
              <w:rPr>
                <w:b/>
                <w:lang w:val="tr-TR"/>
              </w:rPr>
            </w:pPr>
            <w:r w:rsidRPr="008B1B23">
              <w:rPr>
                <w:b/>
                <w:lang w:val="tr-TR"/>
              </w:rPr>
              <w:t>Bu dersin sonunda öğrenci;</w:t>
            </w:r>
          </w:p>
          <w:p w14:paraId="0959669F" w14:textId="48A8BDFE" w:rsidR="00D23CB6" w:rsidRDefault="00D23CB6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Makro iktisadın temel kavramları ve milli gelir hesaplama yöntemlerini açıklar.</w:t>
            </w:r>
          </w:p>
          <w:p w14:paraId="528FA6FC" w14:textId="2F7CB337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İstihdam, </w:t>
            </w:r>
            <w:r w:rsidR="00D23CB6">
              <w:rPr>
                <w:lang w:val="tr-TR"/>
              </w:rPr>
              <w:t>İşsizli</w:t>
            </w:r>
            <w:r>
              <w:rPr>
                <w:lang w:val="tr-TR"/>
              </w:rPr>
              <w:t xml:space="preserve">k ve enflasyonu </w:t>
            </w:r>
            <w:r w:rsidR="00D23CB6">
              <w:rPr>
                <w:lang w:val="tr-TR"/>
              </w:rPr>
              <w:t>tanımlar.</w:t>
            </w:r>
          </w:p>
          <w:p w14:paraId="5DF40C9C" w14:textId="4279D1C9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 xml:space="preserve">Para arzı ve talebini tanımlar. </w:t>
            </w:r>
          </w:p>
          <w:p w14:paraId="5F5A5DF5" w14:textId="41C1372F" w:rsidR="00D23CB6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Milli gelir dengesinin nasıl sağlandığını açıklar.</w:t>
            </w:r>
          </w:p>
          <w:p w14:paraId="51BEA231" w14:textId="77777777" w:rsidR="000D2B34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Uluslararası ekonomik ilişkileri açıklar.</w:t>
            </w:r>
          </w:p>
          <w:p w14:paraId="42D8119E" w14:textId="4B279B55" w:rsidR="000D2B34" w:rsidRPr="00E12691" w:rsidRDefault="000D2B34" w:rsidP="00523927">
            <w:pPr>
              <w:pStyle w:val="TableParagraph"/>
              <w:numPr>
                <w:ilvl w:val="0"/>
                <w:numId w:val="24"/>
              </w:numPr>
              <w:spacing w:line="240" w:lineRule="auto"/>
              <w:ind w:right="959"/>
              <w:jc w:val="both"/>
              <w:rPr>
                <w:lang w:val="tr-TR"/>
              </w:rPr>
            </w:pPr>
            <w:r>
              <w:rPr>
                <w:lang w:val="tr-TR"/>
              </w:rPr>
              <w:t>Ekonomik büyüme ve kalkınmayı açıklar.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721AF8E1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1.Hafta</w:t>
            </w:r>
            <w:r w:rsidR="00660AC5" w:rsidRPr="003A0860">
              <w:rPr>
                <w:lang w:val="tr-TR"/>
              </w:rPr>
              <w:t xml:space="preserve"> Makro İktisada Giriş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613966CE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2.Hafta</w:t>
            </w:r>
            <w:r w:rsidR="00660AC5" w:rsidRPr="003A0860">
              <w:rPr>
                <w:lang w:val="tr-TR"/>
              </w:rPr>
              <w:t xml:space="preserve"> Makro İktisatta Temel Kavramlar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54BB6B1" w:rsidR="007553C7" w:rsidRPr="003A0860" w:rsidRDefault="007553C7" w:rsidP="00D23CB6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3.Hafta</w:t>
            </w:r>
            <w:r w:rsidRPr="003A0860">
              <w:rPr>
                <w:lang w:val="tr-TR"/>
              </w:rPr>
              <w:t xml:space="preserve"> </w:t>
            </w:r>
            <w:r w:rsidR="00660AC5" w:rsidRPr="003A0860">
              <w:rPr>
                <w:lang w:val="tr-TR"/>
              </w:rPr>
              <w:t>Milli Geliri Hesaplama Yöntemleri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284B7A68" w:rsidR="007553C7" w:rsidRPr="003A0860" w:rsidRDefault="007553C7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4.Hafta</w:t>
            </w:r>
            <w:r w:rsidRPr="003A0860">
              <w:rPr>
                <w:lang w:val="tr-TR"/>
              </w:rPr>
              <w:t xml:space="preserve"> </w:t>
            </w:r>
            <w:r w:rsidR="00365078" w:rsidRPr="003A0860">
              <w:rPr>
                <w:lang w:val="tr-TR"/>
              </w:rPr>
              <w:t>İstihdam ve İşsizlik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2FC712D6" w:rsidR="007553C7" w:rsidRPr="003A0860" w:rsidRDefault="007553C7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5.Hafta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Enflasyon ile İlgili Kavramsal Çerçeve ve Enflasyonun Nedenleri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D29790A" w:rsidR="007553C7" w:rsidRPr="003A0860" w:rsidRDefault="007553C7" w:rsidP="00D23CB6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6.Hafta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Enflasyonun Ölçülmesi, Maliyetleri ve Diğer Kavramlar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23DC12FE" w:rsidR="007553C7" w:rsidRPr="003A0860" w:rsidRDefault="007553C7" w:rsidP="00756D6F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7.Hafta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 xml:space="preserve">Paranın </w:t>
            </w:r>
            <w:r w:rsidR="00756D6F" w:rsidRPr="003A0860">
              <w:rPr>
                <w:lang w:val="tr-TR"/>
              </w:rPr>
              <w:t>Gelişimi ve</w:t>
            </w:r>
            <w:r w:rsidR="001D2162" w:rsidRPr="003A0860">
              <w:rPr>
                <w:lang w:val="tr-TR"/>
              </w:rPr>
              <w:t xml:space="preserve"> Para Arzı</w:t>
            </w:r>
            <w:r w:rsidR="00756D6F" w:rsidRPr="003A0860">
              <w:rPr>
                <w:lang w:val="tr-TR"/>
              </w:rPr>
              <w:t>nın Belirlenmesi</w:t>
            </w:r>
          </w:p>
        </w:tc>
      </w:tr>
      <w:tr w:rsidR="00756D6F" w:rsidRPr="00E12691" w14:paraId="4355E1BA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33E9" w14:textId="77777777" w:rsidR="00756D6F" w:rsidRPr="00E12691" w:rsidRDefault="00756D6F" w:rsidP="00D23CB6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28B7" w14:textId="51CA6D62" w:rsidR="00756D6F" w:rsidRPr="003A0860" w:rsidRDefault="00756D6F" w:rsidP="00756D6F">
            <w:pPr>
              <w:pStyle w:val="TableParagraph"/>
              <w:spacing w:line="222" w:lineRule="exact"/>
              <w:ind w:left="115"/>
            </w:pPr>
            <w:r w:rsidRPr="003A0860">
              <w:rPr>
                <w:b/>
              </w:rPr>
              <w:t xml:space="preserve">8. </w:t>
            </w:r>
            <w:proofErr w:type="spellStart"/>
            <w:r w:rsidRPr="003A0860">
              <w:rPr>
                <w:b/>
              </w:rPr>
              <w:t>Hafta</w:t>
            </w:r>
            <w:proofErr w:type="spellEnd"/>
            <w:r w:rsidRPr="003A0860">
              <w:t xml:space="preserve"> Para Talebi </w:t>
            </w:r>
            <w:proofErr w:type="spellStart"/>
            <w:r w:rsidRPr="003A0860">
              <w:t>Teorileri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ve</w:t>
            </w:r>
            <w:proofErr w:type="spellEnd"/>
            <w:r w:rsidRPr="003A0860">
              <w:t xml:space="preserve"> Para </w:t>
            </w:r>
            <w:proofErr w:type="spellStart"/>
            <w:r w:rsidRPr="003A0860">
              <w:t>Piyasası</w:t>
            </w:r>
            <w:proofErr w:type="spellEnd"/>
            <w:r w:rsidRPr="003A0860">
              <w:t xml:space="preserve"> </w:t>
            </w:r>
            <w:proofErr w:type="spellStart"/>
            <w:r w:rsidRPr="003A0860">
              <w:t>Dengesi</w:t>
            </w:r>
            <w:proofErr w:type="spellEnd"/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61CC836B" w:rsidR="007553C7" w:rsidRPr="003A0860" w:rsidRDefault="00756D6F" w:rsidP="00D23CB6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9</w:t>
            </w:r>
            <w:r w:rsidR="007553C7" w:rsidRPr="003A0860">
              <w:rPr>
                <w:b/>
                <w:lang w:val="tr-TR"/>
              </w:rPr>
              <w:t>.Hafta</w:t>
            </w:r>
            <w:r w:rsidR="007553C7"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Toplam Talep ve Milli Gelirin Denge Seviyesi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7D199BC" w:rsidR="007553C7" w:rsidRPr="003A0860" w:rsidRDefault="00756D6F" w:rsidP="00D23CB6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10</w:t>
            </w:r>
            <w:r w:rsidR="007553C7" w:rsidRPr="003A0860">
              <w:rPr>
                <w:b/>
                <w:lang w:val="tr-TR"/>
              </w:rPr>
              <w:t>.Hafta</w:t>
            </w:r>
            <w:r w:rsidR="007553C7"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Faiz Oranı ve Milli Gelirin Denge Seviyesi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3FA75ADF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1</w:t>
            </w:r>
            <w:r w:rsidRPr="003A0860">
              <w:rPr>
                <w:b/>
                <w:lang w:val="tr-TR"/>
              </w:rPr>
              <w:t>.Hafta</w:t>
            </w:r>
            <w:r w:rsidR="001D2162" w:rsidRPr="003A0860">
              <w:rPr>
                <w:lang w:val="tr-TR"/>
              </w:rPr>
              <w:t xml:space="preserve"> Fiyatlar ve Milli Gelirin Denge Seviyesi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7A942F27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2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>Uluslar Arası Ekonomik İlişkiler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78A8AD1A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3</w:t>
            </w:r>
            <w:r w:rsidRPr="003A0860">
              <w:rPr>
                <w:b/>
                <w:lang w:val="tr-TR"/>
              </w:rPr>
              <w:t>.Hafta</w:t>
            </w:r>
            <w:r w:rsidR="001D2162" w:rsidRPr="003A0860">
              <w:rPr>
                <w:lang w:val="tr-TR"/>
              </w:rPr>
              <w:t xml:space="preserve"> Ulular Arası Finansal İlişkiler 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7D2776B9" w:rsidR="007553C7" w:rsidRPr="003A0860" w:rsidRDefault="007553C7" w:rsidP="00756D6F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4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1D2162" w:rsidRPr="003A0860">
              <w:rPr>
                <w:lang w:val="tr-TR"/>
              </w:rPr>
              <w:t xml:space="preserve">Ekonomik Büyüme 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D23CB6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4677223C" w:rsidR="007553C7" w:rsidRPr="003A0860" w:rsidRDefault="007553C7" w:rsidP="00756D6F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3A0860">
              <w:rPr>
                <w:b/>
                <w:lang w:val="tr-TR"/>
              </w:rPr>
              <w:t>1</w:t>
            </w:r>
            <w:r w:rsidR="00756D6F" w:rsidRPr="003A0860">
              <w:rPr>
                <w:b/>
                <w:lang w:val="tr-TR"/>
              </w:rPr>
              <w:t>5</w:t>
            </w:r>
            <w:r w:rsidRPr="003A0860">
              <w:rPr>
                <w:b/>
                <w:lang w:val="tr-TR"/>
              </w:rPr>
              <w:t>.Hafta</w:t>
            </w:r>
            <w:r w:rsidRPr="003A0860">
              <w:rPr>
                <w:lang w:val="tr-TR"/>
              </w:rPr>
              <w:t xml:space="preserve"> </w:t>
            </w:r>
            <w:r w:rsidR="00756D6F" w:rsidRPr="003A0860">
              <w:rPr>
                <w:lang w:val="tr-TR"/>
              </w:rPr>
              <w:t xml:space="preserve">Ekonomik Kalkınma </w:t>
            </w:r>
          </w:p>
        </w:tc>
      </w:tr>
      <w:tr w:rsidR="007553C7" w:rsidRPr="00E12691" w14:paraId="75BB3118" w14:textId="77777777" w:rsidTr="001C446D">
        <w:trPr>
          <w:trHeight w:val="78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E12691" w:rsidRDefault="007553C7" w:rsidP="00D23CB6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D23CB6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7E35F96E" w:rsidR="007553C7" w:rsidRPr="00E12691" w:rsidRDefault="001C5E94" w:rsidP="001C5E94">
            <w:pPr>
              <w:pStyle w:val="TableParagraph"/>
              <w:spacing w:line="246" w:lineRule="exact"/>
              <w:ind w:left="115"/>
              <w:jc w:val="both"/>
              <w:rPr>
                <w:lang w:val="tr-TR"/>
              </w:rPr>
            </w:pPr>
            <w:r w:rsidRPr="001C5E94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1C446D">
        <w:trPr>
          <w:trHeight w:val="59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77777777" w:rsidR="007553C7" w:rsidRPr="00E12691" w:rsidRDefault="007553C7" w:rsidP="00D23CB6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ADF13" w14:textId="77777777" w:rsidR="007553C7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 xml:space="preserve">Metin Berber, Ersan </w:t>
            </w:r>
            <w:proofErr w:type="spellStart"/>
            <w:r>
              <w:rPr>
                <w:lang w:val="tr-TR"/>
              </w:rPr>
              <w:t>Bocutoğlu</w:t>
            </w:r>
            <w:proofErr w:type="spellEnd"/>
            <w:r>
              <w:rPr>
                <w:lang w:val="tr-TR"/>
              </w:rPr>
              <w:t xml:space="preserve"> (2024). Genel İktisada Giriş, Ekin Yayınları.</w:t>
            </w:r>
          </w:p>
          <w:p w14:paraId="4D7CB135" w14:textId="601148BD" w:rsidR="001C5E94" w:rsidRPr="00E12691" w:rsidRDefault="001C5E94" w:rsidP="001C5E94">
            <w:pPr>
              <w:pStyle w:val="TableParagraph"/>
              <w:spacing w:line="228" w:lineRule="exact"/>
              <w:ind w:left="0"/>
              <w:rPr>
                <w:lang w:val="tr-TR"/>
              </w:rPr>
            </w:pPr>
            <w:r>
              <w:rPr>
                <w:lang w:val="tr-TR"/>
              </w:rPr>
              <w:t>Yüksel Bayraktar (2024). İktisada Giriş, 4T Yayınları.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1C446D">
        <w:trPr>
          <w:trHeight w:val="34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62F3B9A4" w:rsidR="007553C7" w:rsidRPr="005C1887" w:rsidRDefault="00F27863" w:rsidP="00D23CB6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F27863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02207968" w14:textId="77777777" w:rsidR="007553C7" w:rsidRDefault="007553C7" w:rsidP="007553C7"/>
    <w:tbl>
      <w:tblPr>
        <w:tblStyle w:val="TableNormal"/>
        <w:tblW w:w="10197" w:type="dxa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3"/>
        <w:gridCol w:w="789"/>
        <w:gridCol w:w="59"/>
        <w:gridCol w:w="730"/>
        <w:gridCol w:w="789"/>
        <w:gridCol w:w="182"/>
        <w:gridCol w:w="607"/>
        <w:gridCol w:w="789"/>
        <w:gridCol w:w="305"/>
        <w:gridCol w:w="484"/>
        <w:gridCol w:w="789"/>
        <w:gridCol w:w="428"/>
        <w:gridCol w:w="361"/>
        <w:gridCol w:w="789"/>
        <w:gridCol w:w="551"/>
        <w:gridCol w:w="238"/>
        <w:gridCol w:w="789"/>
        <w:gridCol w:w="665"/>
      </w:tblGrid>
      <w:tr w:rsidR="004F0AA9" w:rsidRPr="00E12691" w14:paraId="41C8951A" w14:textId="77777777" w:rsidTr="001C446D">
        <w:trPr>
          <w:trHeight w:val="558"/>
        </w:trPr>
        <w:tc>
          <w:tcPr>
            <w:tcW w:w="10197" w:type="dxa"/>
            <w:gridSpan w:val="18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CB7E" w14:textId="77777777" w:rsidR="004F0AA9" w:rsidRPr="00E12691" w:rsidRDefault="004F0AA9" w:rsidP="00D23CB6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PROGRAM ÖĞRENME ÇIKTILARI İLE</w:t>
            </w:r>
          </w:p>
          <w:p w14:paraId="4290A2F6" w14:textId="77777777" w:rsidR="004F0AA9" w:rsidRPr="00E12691" w:rsidRDefault="004F0AA9" w:rsidP="00D23CB6">
            <w:pPr>
              <w:pStyle w:val="TableParagraph"/>
              <w:spacing w:before="107" w:line="240" w:lineRule="auto"/>
              <w:ind w:left="2176" w:right="2145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1C446D" w:rsidRPr="00E12691" w14:paraId="10F02670" w14:textId="77777777" w:rsidTr="001C446D">
        <w:trPr>
          <w:trHeight w:val="27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C44187" w:rsidRPr="00E12691" w:rsidRDefault="00C44187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C44187" w:rsidRPr="00E12691" w:rsidRDefault="00C44187" w:rsidP="00D23CB6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C44187" w:rsidRPr="00E12691" w:rsidRDefault="00C44187" w:rsidP="00D23CB6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C44187" w:rsidRPr="00E12691" w:rsidRDefault="00C44187" w:rsidP="00D23CB6">
            <w:pPr>
              <w:pStyle w:val="TableParagraph"/>
              <w:ind w:left="115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C44187" w:rsidRPr="00E12691" w:rsidRDefault="00C44187" w:rsidP="00D23CB6">
            <w:pPr>
              <w:pStyle w:val="TableParagraph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C44187" w:rsidRPr="00E12691" w:rsidRDefault="00C44187" w:rsidP="00D23CB6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C44187" w:rsidRPr="00E12691" w:rsidRDefault="00C44187" w:rsidP="00D23CB6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C44187" w:rsidRPr="00E12691" w:rsidRDefault="00C44187" w:rsidP="00D23CB6">
            <w:pPr>
              <w:pStyle w:val="TableParagraph"/>
              <w:ind w:left="116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C44187" w:rsidRPr="00E12691" w:rsidRDefault="00C44187" w:rsidP="00D23CB6">
            <w:pPr>
              <w:pStyle w:val="TableParagraph"/>
              <w:ind w:left="118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C44187" w:rsidRPr="00E12691" w:rsidRDefault="00C44187" w:rsidP="00D23CB6">
            <w:pPr>
              <w:pStyle w:val="TableParagraph"/>
              <w:ind w:left="119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C44187" w:rsidRPr="00E12691" w:rsidRDefault="00C44187" w:rsidP="00D23CB6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7777777" w:rsidR="00C44187" w:rsidRPr="00E12691" w:rsidRDefault="00C44187" w:rsidP="00D23CB6">
            <w:pPr>
              <w:pStyle w:val="TableParagraph"/>
              <w:ind w:left="12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D0AA" w14:textId="77777777" w:rsidR="00C44187" w:rsidRPr="00E12691" w:rsidRDefault="00C44187" w:rsidP="00D23CB6">
            <w:pPr>
              <w:pStyle w:val="TableParagraph"/>
              <w:ind w:left="123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</w:tr>
      <w:tr w:rsidR="001C446D" w:rsidRPr="00E12691" w14:paraId="5DF0B25D" w14:textId="77777777" w:rsidTr="001C446D">
        <w:trPr>
          <w:trHeight w:val="27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C44187" w:rsidRPr="00E12691" w:rsidRDefault="00C44187" w:rsidP="00D23CB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0C76EA31" w:rsidR="00C44187" w:rsidRPr="005C1887" w:rsidRDefault="00463366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04E8A91C" w:rsidR="00C44187" w:rsidRPr="005C1887" w:rsidRDefault="00463366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77777777" w:rsidR="00C44187" w:rsidRPr="005C1887" w:rsidRDefault="00C44187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72E919FA" w:rsidR="00C44187" w:rsidRPr="005C1887" w:rsidRDefault="006C680C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77777777" w:rsidR="00C44187" w:rsidRPr="005C1887" w:rsidRDefault="00C4418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7198658A" w:rsidR="00C44187" w:rsidRPr="005C1887" w:rsidRDefault="00C95B61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2843C931" w:rsidR="00C44187" w:rsidRPr="005C1887" w:rsidRDefault="00C95B61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77777777" w:rsidR="00C44187" w:rsidRPr="005C1887" w:rsidRDefault="00C4418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4FE4B1F3" w:rsidR="00C44187" w:rsidRPr="005C1887" w:rsidRDefault="00C95B61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77777777" w:rsidR="00C44187" w:rsidRPr="005C1887" w:rsidRDefault="00C4418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77777777" w:rsidR="00C44187" w:rsidRPr="005C1887" w:rsidRDefault="00C44187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AA0B" w14:textId="77777777" w:rsidR="00C44187" w:rsidRPr="005C1887" w:rsidRDefault="00C4418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</w:tr>
      <w:tr w:rsidR="001C446D" w:rsidRPr="00E12691" w14:paraId="3AB9C095" w14:textId="77777777" w:rsidTr="001C446D">
        <w:trPr>
          <w:trHeight w:val="27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C44187" w:rsidRPr="00E12691" w:rsidRDefault="00C44187" w:rsidP="00D23CB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lastRenderedPageBreak/>
              <w:t>ÖÇ2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6E0C41F4" w:rsidR="00C44187" w:rsidRPr="005C1887" w:rsidRDefault="00463366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295ED732" w:rsidR="00C44187" w:rsidRPr="005C1887" w:rsidRDefault="00463366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77777777" w:rsidR="00C44187" w:rsidRPr="005C1887" w:rsidRDefault="00C44187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73A6E04C" w:rsidR="00C44187" w:rsidRPr="005C1887" w:rsidRDefault="006C680C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77777777" w:rsidR="00C44187" w:rsidRPr="005C1887" w:rsidRDefault="00C4418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7A5CE797" w:rsidR="00C44187" w:rsidRPr="005C1887" w:rsidRDefault="00C95B61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4F23E01C" w:rsidR="00C44187" w:rsidRPr="005C1887" w:rsidRDefault="00C95B61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77777777" w:rsidR="00C44187" w:rsidRPr="005C1887" w:rsidRDefault="00C4418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32ED92F8" w:rsidR="00C44187" w:rsidRPr="005C1887" w:rsidRDefault="00C95B61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77777777" w:rsidR="00C44187" w:rsidRPr="005C1887" w:rsidRDefault="00C4418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77777777" w:rsidR="00C44187" w:rsidRPr="005C1887" w:rsidRDefault="00C44187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2A6" w14:textId="77777777" w:rsidR="00C44187" w:rsidRPr="005C1887" w:rsidRDefault="00C4418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</w:tr>
      <w:tr w:rsidR="001C446D" w:rsidRPr="00E12691" w14:paraId="56986859" w14:textId="77777777" w:rsidTr="001C446D">
        <w:trPr>
          <w:trHeight w:val="27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C44187" w:rsidRPr="00E12691" w:rsidRDefault="00C44187" w:rsidP="00D23CB6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5A3CD5A8" w:rsidR="00C44187" w:rsidRPr="005C1887" w:rsidRDefault="00463366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3EB3B857" w:rsidR="00C44187" w:rsidRPr="005C1887" w:rsidRDefault="00463366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77777777" w:rsidR="00C44187" w:rsidRPr="005C1887" w:rsidRDefault="00C44187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55398C30" w:rsidR="00C44187" w:rsidRPr="005C1887" w:rsidRDefault="006C680C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77777777" w:rsidR="00C44187" w:rsidRPr="005C1887" w:rsidRDefault="00C4418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68155330" w:rsidR="00C44187" w:rsidRPr="005C1887" w:rsidRDefault="00C95B61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5E74A62D" w:rsidR="00C44187" w:rsidRPr="005C1887" w:rsidRDefault="00C95B61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77777777" w:rsidR="00C44187" w:rsidRPr="005C1887" w:rsidRDefault="00C44187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484720B2" w:rsidR="00C44187" w:rsidRPr="005C1887" w:rsidRDefault="00C95B61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77777777" w:rsidR="00C44187" w:rsidRPr="005C1887" w:rsidRDefault="00C4418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77777777" w:rsidR="00C44187" w:rsidRPr="005C1887" w:rsidRDefault="00C44187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AFF5" w14:textId="77777777" w:rsidR="00C44187" w:rsidRPr="005C1887" w:rsidRDefault="00C4418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</w:tr>
      <w:tr w:rsidR="001C446D" w:rsidRPr="00E12691" w14:paraId="679D1563" w14:textId="77777777" w:rsidTr="001C446D">
        <w:trPr>
          <w:trHeight w:val="27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C44187" w:rsidRPr="00E12691" w:rsidRDefault="00C44187" w:rsidP="00D23CB6">
            <w:pPr>
              <w:pStyle w:val="TableParagraph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58272882" w:rsidR="00C44187" w:rsidRPr="005C1887" w:rsidRDefault="00463366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3E6CBB15" w:rsidR="00C44187" w:rsidRPr="005C1887" w:rsidRDefault="00463366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77777777" w:rsidR="00C44187" w:rsidRPr="005C1887" w:rsidRDefault="00C44187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39860EA5" w:rsidR="00C44187" w:rsidRPr="005C1887" w:rsidRDefault="006C680C" w:rsidP="005C1887">
            <w:pPr>
              <w:pStyle w:val="TableParagraph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77777777" w:rsidR="00C44187" w:rsidRPr="005C1887" w:rsidRDefault="00C44187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4D1DA541" w:rsidR="00C44187" w:rsidRPr="005C1887" w:rsidRDefault="00C95B61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5F197976" w:rsidR="00C44187" w:rsidRPr="005C1887" w:rsidRDefault="00C95B61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77777777" w:rsidR="00C44187" w:rsidRPr="005C1887" w:rsidRDefault="00C44187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7A5827DA" w:rsidR="00C44187" w:rsidRPr="005C1887" w:rsidRDefault="00C95B61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77777777" w:rsidR="00C44187" w:rsidRPr="005C1887" w:rsidRDefault="00C4418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77777777" w:rsidR="00C44187" w:rsidRPr="005C1887" w:rsidRDefault="00C44187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426E" w14:textId="77777777" w:rsidR="00C44187" w:rsidRPr="005C1887" w:rsidRDefault="00C44187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</w:tr>
      <w:tr w:rsidR="001C446D" w:rsidRPr="00E12691" w14:paraId="3037F53C" w14:textId="77777777" w:rsidTr="001C446D">
        <w:trPr>
          <w:trHeight w:val="274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A54C7" w14:textId="77777777" w:rsidR="00C44187" w:rsidRPr="00E12691" w:rsidRDefault="00C44187" w:rsidP="00D23CB6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19A8" w14:textId="6DB34746" w:rsidR="00C44187" w:rsidRPr="005C1887" w:rsidRDefault="00463366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00D3" w14:textId="456032D2" w:rsidR="00C44187" w:rsidRPr="005C1887" w:rsidRDefault="00463366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5A5F" w14:textId="77777777" w:rsidR="00C44187" w:rsidRPr="005C1887" w:rsidRDefault="00C44187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BF70" w14:textId="37EEC239" w:rsidR="00C44187" w:rsidRPr="005C1887" w:rsidRDefault="006C680C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E5C2" w14:textId="77777777" w:rsidR="00C44187" w:rsidRPr="005C1887" w:rsidRDefault="00C4418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148D" w14:textId="75D370A6" w:rsidR="00C44187" w:rsidRPr="005C1887" w:rsidRDefault="00C95B61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2D3B" w14:textId="5126041E" w:rsidR="00C44187" w:rsidRPr="005C1887" w:rsidRDefault="00C95B61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F943" w14:textId="77777777" w:rsidR="00C44187" w:rsidRPr="005C1887" w:rsidRDefault="00C44187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6E76" w14:textId="7E830592" w:rsidR="00C44187" w:rsidRPr="005C1887" w:rsidRDefault="00C95B61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66BA" w14:textId="77777777" w:rsidR="00C44187" w:rsidRPr="005C1887" w:rsidRDefault="00C4418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E0D0" w14:textId="77777777" w:rsidR="00C44187" w:rsidRPr="005C1887" w:rsidRDefault="00C44187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54D20" w14:textId="77777777" w:rsidR="00C44187" w:rsidRPr="005C1887" w:rsidRDefault="00C4418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</w:tr>
      <w:tr w:rsidR="001C446D" w:rsidRPr="00E12691" w14:paraId="55A72AAF" w14:textId="77777777" w:rsidTr="001C446D">
        <w:trPr>
          <w:trHeight w:val="276"/>
        </w:trPr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7CBAC" w14:textId="77777777" w:rsidR="00C44187" w:rsidRPr="00E12691" w:rsidRDefault="00C44187" w:rsidP="00D23CB6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78C3" w14:textId="4BC49AE4" w:rsidR="00C44187" w:rsidRPr="005C1887" w:rsidRDefault="00463366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EA907" w14:textId="3D41B6E4" w:rsidR="00C44187" w:rsidRPr="005C1887" w:rsidRDefault="00463366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769BB" w14:textId="77777777" w:rsidR="00C44187" w:rsidRPr="005C1887" w:rsidRDefault="00C44187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EBE6" w14:textId="57D34721" w:rsidR="00C44187" w:rsidRPr="005C1887" w:rsidRDefault="006C680C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9C8A" w14:textId="77777777" w:rsidR="00C44187" w:rsidRPr="005C1887" w:rsidRDefault="00C44187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26A2" w14:textId="4EDB559F" w:rsidR="00C44187" w:rsidRPr="005C1887" w:rsidRDefault="00C95B61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20025" w14:textId="04827021" w:rsidR="00C44187" w:rsidRPr="005C1887" w:rsidRDefault="00C95B61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8FD7" w14:textId="77777777" w:rsidR="00C44187" w:rsidRPr="005C1887" w:rsidRDefault="00C44187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70373" w14:textId="7D75C0FA" w:rsidR="00C44187" w:rsidRPr="005C1887" w:rsidRDefault="00C95B61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0C2D" w14:textId="77777777" w:rsidR="00C44187" w:rsidRPr="005C1887" w:rsidRDefault="00C4418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BD311" w14:textId="77777777" w:rsidR="00C44187" w:rsidRPr="005C1887" w:rsidRDefault="00C44187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D2045" w14:textId="77777777" w:rsidR="00C44187" w:rsidRPr="005C1887" w:rsidRDefault="00C44187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</w:tr>
      <w:tr w:rsidR="007553C7" w:rsidRPr="00E12691" w14:paraId="48E64CB3" w14:textId="77777777" w:rsidTr="001C446D">
        <w:trPr>
          <w:trHeight w:val="278"/>
        </w:trPr>
        <w:tc>
          <w:tcPr>
            <w:tcW w:w="1019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D6CDF" w14:textId="77777777" w:rsidR="007553C7" w:rsidRPr="00E12691" w:rsidRDefault="007553C7" w:rsidP="00D23CB6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1C446D" w:rsidRPr="00E12691" w14:paraId="3AFDE2CF" w14:textId="77777777" w:rsidTr="001C446D">
        <w:trPr>
          <w:trHeight w:val="420"/>
        </w:trPr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7553C7" w:rsidRPr="00E12691" w:rsidRDefault="007553C7" w:rsidP="00D23CB6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Katkı Düzeyi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7553C7" w:rsidRPr="00E12691" w:rsidRDefault="007553C7" w:rsidP="00D23CB6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1 Çok Düşük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7553C7" w:rsidRPr="00E12691" w:rsidRDefault="007553C7" w:rsidP="00D23CB6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2 Düşük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7777777" w:rsidR="007553C7" w:rsidRPr="00E12691" w:rsidRDefault="007553C7" w:rsidP="00D23CB6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3 Orta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7553C7" w:rsidRPr="00E12691" w:rsidRDefault="007553C7" w:rsidP="00D23CB6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4 Yüksek</w:t>
            </w:r>
          </w:p>
        </w:tc>
        <w:tc>
          <w:tcPr>
            <w:tcW w:w="1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5209" w14:textId="77777777" w:rsidR="007553C7" w:rsidRPr="00E12691" w:rsidRDefault="007553C7" w:rsidP="00D23CB6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Default="007553C7" w:rsidP="007553C7"/>
    <w:p w14:paraId="508CF8E2" w14:textId="77777777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E12691">
        <w:rPr>
          <w:b/>
        </w:rPr>
        <w:t>Program Çıktıları ve İlgili Dersin İlişkisi</w:t>
      </w:r>
    </w:p>
    <w:p w14:paraId="301B5696" w14:textId="77777777" w:rsidR="007553C7" w:rsidRPr="00E1269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322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242185" w:rsidRPr="00E12691" w14:paraId="45552D0E" w14:textId="77777777" w:rsidTr="001C446D">
        <w:trPr>
          <w:trHeight w:val="427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242185" w:rsidRPr="00E12691" w:rsidRDefault="00242185" w:rsidP="00D23CB6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100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 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B8276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8E385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D72DA" w14:textId="77777777" w:rsidR="00242185" w:rsidRPr="00E12691" w:rsidRDefault="00242185" w:rsidP="00D23CB6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sz w:val="18"/>
                <w:szCs w:val="18"/>
                <w:lang w:val="tr-TR"/>
              </w:rPr>
            </w:pPr>
            <w:r w:rsidRPr="00E12691">
              <w:rPr>
                <w:b/>
                <w:sz w:val="18"/>
                <w:szCs w:val="18"/>
                <w:lang w:val="tr-TR"/>
              </w:rPr>
              <w:t>PÇ12</w:t>
            </w:r>
          </w:p>
        </w:tc>
      </w:tr>
      <w:tr w:rsidR="00242185" w:rsidRPr="00E12691" w14:paraId="62717F6D" w14:textId="77777777" w:rsidTr="001C446D">
        <w:trPr>
          <w:trHeight w:val="525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4A0D" w14:textId="77777777" w:rsidR="00242185" w:rsidRPr="00E12691" w:rsidRDefault="00242185" w:rsidP="00D23CB6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1572BABB" w:rsidR="00242185" w:rsidRPr="005C1887" w:rsidRDefault="00463366" w:rsidP="005C1887">
            <w:pPr>
              <w:pStyle w:val="TableParagraph"/>
              <w:ind w:left="96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5B58986C" w:rsidR="00242185" w:rsidRPr="005C1887" w:rsidRDefault="00463366" w:rsidP="005C1887">
            <w:pPr>
              <w:pStyle w:val="TableParagraph"/>
              <w:ind w:left="29"/>
              <w:jc w:val="center"/>
              <w:rPr>
                <w:lang w:val="tr-TR"/>
              </w:rPr>
            </w:pPr>
            <w:r>
              <w:rPr>
                <w:lang w:val="tr-TR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77777777" w:rsidR="00242185" w:rsidRPr="005C1887" w:rsidRDefault="00242185" w:rsidP="005C1887">
            <w:pPr>
              <w:pStyle w:val="TableParagraph"/>
              <w:ind w:left="26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622EC6FB" w:rsidR="00242185" w:rsidRPr="005C1887" w:rsidRDefault="006C680C" w:rsidP="005C1887">
            <w:pPr>
              <w:pStyle w:val="TableParagraph"/>
              <w:ind w:left="31"/>
              <w:jc w:val="center"/>
              <w:rPr>
                <w:lang w:val="tr-TR"/>
              </w:rPr>
            </w:pPr>
            <w:r>
              <w:rPr>
                <w:lang w:val="tr-TR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77777777" w:rsidR="00242185" w:rsidRPr="005C1887" w:rsidRDefault="00242185" w:rsidP="005C1887">
            <w:pPr>
              <w:pStyle w:val="TableParagraph"/>
              <w:ind w:left="18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77777777" w:rsidR="00242185" w:rsidRPr="005C1887" w:rsidRDefault="00242185" w:rsidP="005C1887">
            <w:pPr>
              <w:pStyle w:val="TableParagraph"/>
              <w:ind w:left="27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77777777" w:rsidR="00242185" w:rsidRPr="005C1887" w:rsidRDefault="00242185" w:rsidP="005C1887">
            <w:pPr>
              <w:pStyle w:val="TableParagraph"/>
              <w:ind w:left="20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77777777" w:rsidR="00242185" w:rsidRPr="005C1887" w:rsidRDefault="00242185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77777777" w:rsidR="00242185" w:rsidRPr="005C1887" w:rsidRDefault="00242185" w:rsidP="005C1887">
            <w:pPr>
              <w:pStyle w:val="TableParagraph"/>
              <w:ind w:left="35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77777777" w:rsidR="00242185" w:rsidRPr="005C1887" w:rsidRDefault="00242185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77777777" w:rsidR="00242185" w:rsidRPr="005C1887" w:rsidRDefault="00242185" w:rsidP="005C1887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604" w14:textId="77777777" w:rsidR="00242185" w:rsidRPr="005C1887" w:rsidRDefault="00242185" w:rsidP="005C1887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</w:tr>
    </w:tbl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E09C0" w14:textId="77777777" w:rsidR="00943317" w:rsidRDefault="00943317" w:rsidP="0072515F">
      <w:r>
        <w:separator/>
      </w:r>
    </w:p>
  </w:endnote>
  <w:endnote w:type="continuationSeparator" w:id="0">
    <w:p w14:paraId="22B60010" w14:textId="77777777" w:rsidR="00943317" w:rsidRDefault="00943317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D23CB6" w:rsidRDefault="00D23C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D23CB6" w:rsidRDefault="00D23CB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D23CB6" w:rsidRDefault="00D23C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9F041" w14:textId="77777777" w:rsidR="00943317" w:rsidRDefault="00943317" w:rsidP="0072515F">
      <w:r>
        <w:separator/>
      </w:r>
    </w:p>
  </w:footnote>
  <w:footnote w:type="continuationSeparator" w:id="0">
    <w:p w14:paraId="2562CD8F" w14:textId="77777777" w:rsidR="00943317" w:rsidRDefault="00943317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D23CB6" w:rsidRDefault="00D23C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D23CB6" w:rsidRPr="007B4963" w:rsidRDefault="00D23CB6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D23CB6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D23CB6" w:rsidRPr="007B4963" w:rsidRDefault="00D23CB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23CB6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D23CB6" w:rsidRPr="00D82ADE" w:rsidRDefault="00D23CB6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D23CB6" w:rsidRPr="007B4963" w:rsidRDefault="00D23CB6" w:rsidP="00B700B4">
          <w:pPr>
            <w:spacing w:line="276" w:lineRule="auto"/>
          </w:pPr>
          <w:r w:rsidRPr="007B4963">
            <w:t>Doküman No:</w:t>
          </w:r>
          <w:r>
            <w:t xml:space="preserve"> FRM-0052</w:t>
          </w:r>
        </w:p>
      </w:tc>
    </w:tr>
    <w:tr w:rsidR="00D23CB6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D23CB6" w:rsidRPr="007B4963" w:rsidRDefault="00D23CB6" w:rsidP="00B700B4">
          <w:pPr>
            <w:spacing w:line="276" w:lineRule="auto"/>
          </w:pPr>
          <w:r w:rsidRPr="007B4963">
            <w:t>Revizyon No:</w:t>
          </w:r>
          <w:r>
            <w:t xml:space="preserve"> 02</w:t>
          </w:r>
        </w:p>
      </w:tc>
    </w:tr>
    <w:tr w:rsidR="00D23CB6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D23CB6" w:rsidRPr="007B4963" w:rsidRDefault="00D23CB6" w:rsidP="00B700B4">
          <w:pPr>
            <w:spacing w:line="276" w:lineRule="auto"/>
          </w:pPr>
          <w:r w:rsidRPr="007B4963">
            <w:t>Yayın Tarihi:</w:t>
          </w:r>
          <w:r>
            <w:t xml:space="preserve"> 05.11.2021</w:t>
          </w:r>
        </w:p>
      </w:tc>
    </w:tr>
    <w:tr w:rsidR="00D23CB6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D23CB6" w:rsidRPr="007B4963" w:rsidRDefault="00D23CB6" w:rsidP="00B700B4">
          <w:pPr>
            <w:spacing w:line="276" w:lineRule="auto"/>
          </w:pPr>
          <w:r w:rsidRPr="007B4963">
            <w:t>Revizyon Tarihi:</w:t>
          </w:r>
          <w:r>
            <w:t xml:space="preserve"> 30.01.2024</w:t>
          </w:r>
        </w:p>
      </w:tc>
    </w:tr>
    <w:tr w:rsidR="00D23CB6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D23CB6" w:rsidRPr="007B4963" w:rsidRDefault="00D23CB6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D23CB6" w:rsidRPr="007B4963" w:rsidRDefault="00D23CB6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17139148" w:rsidR="00D23CB6" w:rsidRPr="007B4963" w:rsidRDefault="00D23CB6" w:rsidP="00B700B4">
          <w:pPr>
            <w:spacing w:line="276" w:lineRule="auto"/>
          </w:pPr>
          <w:r>
            <w:t xml:space="preserve">Sayfa No: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3A0860">
            <w:rPr>
              <w:noProof/>
            </w:rPr>
            <w:t>2</w:t>
          </w:r>
          <w:r>
            <w:fldChar w:fldCharType="end"/>
          </w:r>
          <w:r>
            <w:t xml:space="preserve"> / 2</w:t>
          </w:r>
        </w:p>
      </w:tc>
    </w:tr>
  </w:tbl>
  <w:p w14:paraId="0579E273" w14:textId="77777777" w:rsidR="00D23CB6" w:rsidRPr="007B4963" w:rsidRDefault="00D23CB6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D23CB6" w:rsidRDefault="00D23C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F1DA5"/>
    <w:multiLevelType w:val="hybridMultilevel"/>
    <w:tmpl w:val="5C8617E2"/>
    <w:lvl w:ilvl="0" w:tplc="33A0C8DC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9" w:hanging="360"/>
      </w:pPr>
    </w:lvl>
    <w:lvl w:ilvl="2" w:tplc="041F001B" w:tentative="1">
      <w:start w:val="1"/>
      <w:numFmt w:val="lowerRoman"/>
      <w:lvlText w:val="%3."/>
      <w:lvlJc w:val="right"/>
      <w:pPr>
        <w:ind w:left="1809" w:hanging="180"/>
      </w:pPr>
    </w:lvl>
    <w:lvl w:ilvl="3" w:tplc="041F000F" w:tentative="1">
      <w:start w:val="1"/>
      <w:numFmt w:val="decimal"/>
      <w:lvlText w:val="%4."/>
      <w:lvlJc w:val="left"/>
      <w:pPr>
        <w:ind w:left="2529" w:hanging="360"/>
      </w:pPr>
    </w:lvl>
    <w:lvl w:ilvl="4" w:tplc="041F0019" w:tentative="1">
      <w:start w:val="1"/>
      <w:numFmt w:val="lowerLetter"/>
      <w:lvlText w:val="%5."/>
      <w:lvlJc w:val="left"/>
      <w:pPr>
        <w:ind w:left="3249" w:hanging="360"/>
      </w:pPr>
    </w:lvl>
    <w:lvl w:ilvl="5" w:tplc="041F001B" w:tentative="1">
      <w:start w:val="1"/>
      <w:numFmt w:val="lowerRoman"/>
      <w:lvlText w:val="%6."/>
      <w:lvlJc w:val="right"/>
      <w:pPr>
        <w:ind w:left="3969" w:hanging="180"/>
      </w:pPr>
    </w:lvl>
    <w:lvl w:ilvl="6" w:tplc="041F000F" w:tentative="1">
      <w:start w:val="1"/>
      <w:numFmt w:val="decimal"/>
      <w:lvlText w:val="%7."/>
      <w:lvlJc w:val="left"/>
      <w:pPr>
        <w:ind w:left="4689" w:hanging="360"/>
      </w:pPr>
    </w:lvl>
    <w:lvl w:ilvl="7" w:tplc="041F0019" w:tentative="1">
      <w:start w:val="1"/>
      <w:numFmt w:val="lowerLetter"/>
      <w:lvlText w:val="%8."/>
      <w:lvlJc w:val="left"/>
      <w:pPr>
        <w:ind w:left="5409" w:hanging="360"/>
      </w:pPr>
    </w:lvl>
    <w:lvl w:ilvl="8" w:tplc="041F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864844">
    <w:abstractNumId w:val="23"/>
  </w:num>
  <w:num w:numId="2" w16cid:durableId="381443779">
    <w:abstractNumId w:val="20"/>
  </w:num>
  <w:num w:numId="3" w16cid:durableId="1335646219">
    <w:abstractNumId w:val="4"/>
  </w:num>
  <w:num w:numId="4" w16cid:durableId="1033073190">
    <w:abstractNumId w:val="9"/>
  </w:num>
  <w:num w:numId="5" w16cid:durableId="1728844512">
    <w:abstractNumId w:val="3"/>
  </w:num>
  <w:num w:numId="6" w16cid:durableId="2046825991">
    <w:abstractNumId w:val="11"/>
  </w:num>
  <w:num w:numId="7" w16cid:durableId="2132627846">
    <w:abstractNumId w:val="10"/>
  </w:num>
  <w:num w:numId="8" w16cid:durableId="427121509">
    <w:abstractNumId w:val="2"/>
  </w:num>
  <w:num w:numId="9" w16cid:durableId="1419209619">
    <w:abstractNumId w:val="15"/>
  </w:num>
  <w:num w:numId="10" w16cid:durableId="1175612510">
    <w:abstractNumId w:val="6"/>
  </w:num>
  <w:num w:numId="11" w16cid:durableId="2074964110">
    <w:abstractNumId w:val="13"/>
  </w:num>
  <w:num w:numId="12" w16cid:durableId="2094431160">
    <w:abstractNumId w:val="19"/>
  </w:num>
  <w:num w:numId="13" w16cid:durableId="2094356646">
    <w:abstractNumId w:val="22"/>
  </w:num>
  <w:num w:numId="14" w16cid:durableId="923756612">
    <w:abstractNumId w:val="12"/>
  </w:num>
  <w:num w:numId="15" w16cid:durableId="1081172535">
    <w:abstractNumId w:val="1"/>
  </w:num>
  <w:num w:numId="16" w16cid:durableId="68502655">
    <w:abstractNumId w:val="14"/>
  </w:num>
  <w:num w:numId="17" w16cid:durableId="667514823">
    <w:abstractNumId w:val="8"/>
  </w:num>
  <w:num w:numId="18" w16cid:durableId="667564893">
    <w:abstractNumId w:val="5"/>
  </w:num>
  <w:num w:numId="19" w16cid:durableId="1117021383">
    <w:abstractNumId w:val="17"/>
    <w:lvlOverride w:ilvl="0">
      <w:startOverride w:val="1"/>
    </w:lvlOverride>
  </w:num>
  <w:num w:numId="20" w16cid:durableId="2054040835">
    <w:abstractNumId w:val="21"/>
  </w:num>
  <w:num w:numId="21" w16cid:durableId="1101415691">
    <w:abstractNumId w:val="0"/>
  </w:num>
  <w:num w:numId="22" w16cid:durableId="1816990232">
    <w:abstractNumId w:val="18"/>
  </w:num>
  <w:num w:numId="23" w16cid:durableId="624890256">
    <w:abstractNumId w:val="16"/>
  </w:num>
  <w:num w:numId="24" w16cid:durableId="14059537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0D2B34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C446D"/>
    <w:rsid w:val="001C5E94"/>
    <w:rsid w:val="001D2162"/>
    <w:rsid w:val="001D308E"/>
    <w:rsid w:val="001D4593"/>
    <w:rsid w:val="001E3951"/>
    <w:rsid w:val="001F39F9"/>
    <w:rsid w:val="001F5160"/>
    <w:rsid w:val="00202C87"/>
    <w:rsid w:val="00215F18"/>
    <w:rsid w:val="00236E35"/>
    <w:rsid w:val="00242185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08DC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65078"/>
    <w:rsid w:val="00377E75"/>
    <w:rsid w:val="00393036"/>
    <w:rsid w:val="003A0860"/>
    <w:rsid w:val="003A4743"/>
    <w:rsid w:val="003B7FD4"/>
    <w:rsid w:val="003D363F"/>
    <w:rsid w:val="003D6853"/>
    <w:rsid w:val="003F51DD"/>
    <w:rsid w:val="0041445E"/>
    <w:rsid w:val="00441E30"/>
    <w:rsid w:val="004428DE"/>
    <w:rsid w:val="00463366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3139"/>
    <w:rsid w:val="00517EED"/>
    <w:rsid w:val="00523927"/>
    <w:rsid w:val="00524C90"/>
    <w:rsid w:val="005260F0"/>
    <w:rsid w:val="00526754"/>
    <w:rsid w:val="005322D1"/>
    <w:rsid w:val="00581BDD"/>
    <w:rsid w:val="005C1887"/>
    <w:rsid w:val="005C4ADB"/>
    <w:rsid w:val="00615235"/>
    <w:rsid w:val="0063113B"/>
    <w:rsid w:val="00632E35"/>
    <w:rsid w:val="0063415C"/>
    <w:rsid w:val="0065142C"/>
    <w:rsid w:val="00660AC5"/>
    <w:rsid w:val="00663126"/>
    <w:rsid w:val="00677668"/>
    <w:rsid w:val="00685B60"/>
    <w:rsid w:val="00687437"/>
    <w:rsid w:val="00691D96"/>
    <w:rsid w:val="00691EBA"/>
    <w:rsid w:val="006B0C33"/>
    <w:rsid w:val="006B7BD5"/>
    <w:rsid w:val="006C680C"/>
    <w:rsid w:val="006C7485"/>
    <w:rsid w:val="006D5932"/>
    <w:rsid w:val="006F437C"/>
    <w:rsid w:val="00714C43"/>
    <w:rsid w:val="0072515F"/>
    <w:rsid w:val="007553C7"/>
    <w:rsid w:val="0075657F"/>
    <w:rsid w:val="00756D6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4F3B"/>
    <w:rsid w:val="007F5085"/>
    <w:rsid w:val="00820A0B"/>
    <w:rsid w:val="00832FCC"/>
    <w:rsid w:val="00852B31"/>
    <w:rsid w:val="00872FDC"/>
    <w:rsid w:val="008738F4"/>
    <w:rsid w:val="008A5FD8"/>
    <w:rsid w:val="008B1B23"/>
    <w:rsid w:val="008C115F"/>
    <w:rsid w:val="008D27A1"/>
    <w:rsid w:val="008F43C8"/>
    <w:rsid w:val="00917C74"/>
    <w:rsid w:val="00926577"/>
    <w:rsid w:val="00926F55"/>
    <w:rsid w:val="00935DF2"/>
    <w:rsid w:val="00936945"/>
    <w:rsid w:val="00943317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61A7E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A171B"/>
    <w:rsid w:val="00BC3F0D"/>
    <w:rsid w:val="00BD5C35"/>
    <w:rsid w:val="00BF64E9"/>
    <w:rsid w:val="00C00F86"/>
    <w:rsid w:val="00C0349A"/>
    <w:rsid w:val="00C17EA0"/>
    <w:rsid w:val="00C333FB"/>
    <w:rsid w:val="00C44187"/>
    <w:rsid w:val="00C56C88"/>
    <w:rsid w:val="00C7582B"/>
    <w:rsid w:val="00C76404"/>
    <w:rsid w:val="00C95B61"/>
    <w:rsid w:val="00CA46CC"/>
    <w:rsid w:val="00CC2ECD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23CB6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27863"/>
    <w:rsid w:val="00F30345"/>
    <w:rsid w:val="00F30A4E"/>
    <w:rsid w:val="00F37993"/>
    <w:rsid w:val="00F46CF1"/>
    <w:rsid w:val="00F6184A"/>
    <w:rsid w:val="00F66200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0C79F-8D78-4DB6-9F5A-D15B72BC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22</cp:revision>
  <cp:lastPrinted>2022-04-20T11:11:00Z</cp:lastPrinted>
  <dcterms:created xsi:type="dcterms:W3CDTF">2025-02-10T10:46:00Z</dcterms:created>
  <dcterms:modified xsi:type="dcterms:W3CDTF">2025-02-11T12:09:00Z</dcterms:modified>
</cp:coreProperties>
</file>